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E19" w:rsidRDefault="004F13F3">
      <w:pPr>
        <w:rPr>
          <w:rFonts w:ascii="Times New Roman" w:hAnsi="Times New Roman" w:cs="Times New Roman"/>
          <w:sz w:val="28"/>
          <w:szCs w:val="28"/>
        </w:rPr>
      </w:pPr>
      <w:r w:rsidRPr="004F13F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484E19" w:rsidRDefault="00484E19" w:rsidP="00484E19">
      <w:pPr>
        <w:jc w:val="right"/>
        <w:rPr>
          <w:rFonts w:ascii="Times New Roman" w:hAnsi="Times New Roman" w:cs="Times New Roman"/>
          <w:sz w:val="28"/>
          <w:szCs w:val="28"/>
        </w:rPr>
      </w:pPr>
      <w:r w:rsidRPr="0014359C">
        <w:rPr>
          <w:noProof/>
          <w:lang w:eastAsia="ru-RU"/>
        </w:rPr>
        <w:drawing>
          <wp:inline distT="0" distB="0" distL="0" distR="0" wp14:anchorId="7C61EE08" wp14:editId="53F59BD8">
            <wp:extent cx="2606051" cy="1419367"/>
            <wp:effectExtent l="0" t="0" r="3810" b="9525"/>
            <wp:docPr id="2" name="Рисунок 2" descr="C:\Users\admin02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02\Documents\Scanned Documents\Рисун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1" t="38146" r="50289" b="47621"/>
                    <a:stretch/>
                  </pic:blipFill>
                  <pic:spPr bwMode="auto">
                    <a:xfrm>
                      <a:off x="0" y="0"/>
                      <a:ext cx="2628297" cy="143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369" w:rsidRPr="00484E19" w:rsidRDefault="00484E19">
      <w:pPr>
        <w:rPr>
          <w:rFonts w:ascii="Times New Roman" w:hAnsi="Times New Roman" w:cs="Times New Roman"/>
          <w:b/>
          <w:sz w:val="28"/>
          <w:szCs w:val="28"/>
        </w:rPr>
      </w:pPr>
      <w:r w:rsidRPr="00484E1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73E0B" w:rsidRPr="00484E19">
        <w:rPr>
          <w:rFonts w:ascii="Times New Roman" w:hAnsi="Times New Roman" w:cs="Times New Roman"/>
          <w:b/>
          <w:sz w:val="28"/>
          <w:szCs w:val="28"/>
        </w:rPr>
        <w:t>Расписание досуговых занятий на 2025/20926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25"/>
        <w:gridCol w:w="2302"/>
        <w:gridCol w:w="1852"/>
        <w:gridCol w:w="3094"/>
        <w:gridCol w:w="1803"/>
      </w:tblGrid>
      <w:tr w:rsidR="00484E19" w:rsidRPr="00484E19" w:rsidTr="00484E19">
        <w:tc>
          <w:tcPr>
            <w:tcW w:w="910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55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Название ДО</w:t>
            </w:r>
          </w:p>
        </w:tc>
        <w:tc>
          <w:tcPr>
            <w:tcW w:w="1815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029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767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Дни, время</w:t>
            </w:r>
          </w:p>
        </w:tc>
      </w:tr>
      <w:tr w:rsidR="00484E19" w:rsidRPr="00484E19" w:rsidTr="00484E19">
        <w:tc>
          <w:tcPr>
            <w:tcW w:w="910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55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Оздоровительное плавание</w:t>
            </w:r>
          </w:p>
        </w:tc>
        <w:tc>
          <w:tcPr>
            <w:tcW w:w="1815" w:type="dxa"/>
          </w:tcPr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Сабирова</w:t>
            </w:r>
            <w:proofErr w:type="spellEnd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 Ландыш </w:t>
            </w: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3029" w:type="dxa"/>
          </w:tcPr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ДОЦ «Дельфин №8», Б-</w:t>
            </w: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Автомобилестроителей, д.7.</w:t>
            </w:r>
          </w:p>
        </w:tc>
        <w:tc>
          <w:tcPr>
            <w:tcW w:w="1767" w:type="dxa"/>
          </w:tcPr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Среда 11.2</w:t>
            </w:r>
            <w:r w:rsidR="00ED367B"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ED367B" w:rsidRPr="00484E19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  <w:p w:rsidR="00ED367B" w:rsidRPr="00484E19" w:rsidRDefault="00ED3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Среда 12.00 – 2 кл</w:t>
            </w:r>
            <w:r w:rsidR="00484E19" w:rsidRPr="00484E19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  <w:p w:rsidR="00ED367B" w:rsidRPr="00484E19" w:rsidRDefault="00ED3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  <w:r w:rsidR="00484E19"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11.20, 13.00, </w:t>
            </w: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84E19" w:rsidRPr="00484E19">
              <w:rPr>
                <w:rFonts w:ascii="Times New Roman" w:hAnsi="Times New Roman" w:cs="Times New Roman"/>
                <w:sz w:val="28"/>
                <w:szCs w:val="28"/>
              </w:rPr>
              <w:t>- 4 классы</w:t>
            </w: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367B" w:rsidRPr="00484E19" w:rsidRDefault="00ED36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E19" w:rsidRPr="00484E19" w:rsidTr="00484E19">
        <w:tc>
          <w:tcPr>
            <w:tcW w:w="910" w:type="dxa"/>
          </w:tcPr>
          <w:p w:rsidR="004F13F3" w:rsidRPr="00484E19" w:rsidRDefault="004F1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55" w:type="dxa"/>
          </w:tcPr>
          <w:p w:rsidR="004F13F3" w:rsidRPr="00484E19" w:rsidRDefault="00E25C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Шахматы и шашки</w:t>
            </w:r>
          </w:p>
        </w:tc>
        <w:tc>
          <w:tcPr>
            <w:tcW w:w="1815" w:type="dxa"/>
          </w:tcPr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Талиповна</w:t>
            </w:r>
            <w:proofErr w:type="spellEnd"/>
          </w:p>
        </w:tc>
        <w:tc>
          <w:tcPr>
            <w:tcW w:w="3029" w:type="dxa"/>
          </w:tcPr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Школа № 75</w:t>
            </w:r>
          </w:p>
        </w:tc>
        <w:tc>
          <w:tcPr>
            <w:tcW w:w="1767" w:type="dxa"/>
          </w:tcPr>
          <w:p w:rsidR="00484E19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Понедельник 13.00,</w:t>
            </w:r>
          </w:p>
          <w:p w:rsidR="00484E19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Среда 14.00,</w:t>
            </w:r>
          </w:p>
          <w:p w:rsidR="00484E19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F13F3" w:rsidRPr="00484E19" w:rsidRDefault="00484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E19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</w:tbl>
    <w:p w:rsidR="004F13F3" w:rsidRPr="00484E19" w:rsidRDefault="004F13F3">
      <w:pPr>
        <w:rPr>
          <w:rFonts w:ascii="Times New Roman" w:hAnsi="Times New Roman" w:cs="Times New Roman"/>
          <w:sz w:val="28"/>
          <w:szCs w:val="28"/>
        </w:rPr>
      </w:pPr>
    </w:p>
    <w:p w:rsidR="004F13F3" w:rsidRPr="00484E19" w:rsidRDefault="004F13F3">
      <w:pPr>
        <w:rPr>
          <w:rFonts w:ascii="Times New Roman" w:hAnsi="Times New Roman" w:cs="Times New Roman"/>
          <w:sz w:val="28"/>
          <w:szCs w:val="28"/>
        </w:rPr>
      </w:pPr>
    </w:p>
    <w:p w:rsidR="004F13F3" w:rsidRPr="004F13F3" w:rsidRDefault="004F13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F13F3" w:rsidRPr="004F1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5B"/>
    <w:rsid w:val="000E6A5B"/>
    <w:rsid w:val="001F4EE0"/>
    <w:rsid w:val="00484E19"/>
    <w:rsid w:val="004F13F3"/>
    <w:rsid w:val="0050028C"/>
    <w:rsid w:val="00873E0B"/>
    <w:rsid w:val="00D3577E"/>
    <w:rsid w:val="00E25C79"/>
    <w:rsid w:val="00ED367B"/>
    <w:rsid w:val="00E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B9115"/>
  <w15:chartTrackingRefBased/>
  <w15:docId w15:val="{5ED3FAF6-88F1-4ED8-BCCA-EE509F6E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1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3</cp:revision>
  <dcterms:created xsi:type="dcterms:W3CDTF">2025-09-30T07:00:00Z</dcterms:created>
  <dcterms:modified xsi:type="dcterms:W3CDTF">2025-10-01T06:47:00Z</dcterms:modified>
</cp:coreProperties>
</file>